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57" w:rsidRPr="008B1B56" w:rsidRDefault="008B1B56" w:rsidP="008B1B56">
      <w:pPr>
        <w:jc w:val="center"/>
        <w:rPr>
          <w:b/>
        </w:rPr>
      </w:pPr>
      <w:r w:rsidRPr="008B1B56">
        <w:rPr>
          <w:b/>
          <w:sz w:val="40"/>
        </w:rPr>
        <w:t xml:space="preserve">PROJEKT PLANU </w:t>
      </w:r>
      <w:r>
        <w:rPr>
          <w:b/>
        </w:rPr>
        <w:br/>
      </w:r>
      <w:r w:rsidRPr="008B1B56">
        <w:rPr>
          <w:b/>
          <w:sz w:val="28"/>
        </w:rPr>
        <w:t>zajęć półkolon</w:t>
      </w:r>
      <w:r w:rsidR="00A25563">
        <w:rPr>
          <w:b/>
          <w:sz w:val="28"/>
        </w:rPr>
        <w:t>ii w PSP w Bezrzeczu w dniach 15-19.01.2024</w:t>
      </w:r>
      <w:r w:rsidRPr="008B1B56">
        <w:rPr>
          <w:b/>
          <w:sz w:val="28"/>
        </w:rPr>
        <w:t xml:space="preserve"> r.</w:t>
      </w:r>
    </w:p>
    <w:p w:rsidR="008B1B56" w:rsidRDefault="008B1B56"/>
    <w:p w:rsidR="008B1B56" w:rsidRPr="008B1B56" w:rsidRDefault="008B1B56">
      <w:pPr>
        <w:rPr>
          <w:b/>
        </w:rPr>
      </w:pPr>
      <w:r w:rsidRPr="008B1B56">
        <w:rPr>
          <w:b/>
        </w:rPr>
        <w:t>Dzień 1:</w:t>
      </w:r>
    </w:p>
    <w:p w:rsidR="008B1B56" w:rsidRDefault="008B1B56">
      <w:r>
        <w:t>- sporządzenie regulaminu zimowiska</w:t>
      </w:r>
    </w:p>
    <w:p w:rsidR="008B1B56" w:rsidRDefault="008B1B56">
      <w:r>
        <w:t>- zabawy integracyjne</w:t>
      </w:r>
    </w:p>
    <w:p w:rsidR="008B1B56" w:rsidRDefault="008B1B56">
      <w:r>
        <w:t>- spotkanie z … (Straż Gminna/Policja, Straż Pożarna/LZS Bezrzecze)</w:t>
      </w:r>
    </w:p>
    <w:p w:rsidR="008B1B56" w:rsidRDefault="008B1B56">
      <w:r>
        <w:t>- prace plastyczne metodą …</w:t>
      </w:r>
    </w:p>
    <w:p w:rsidR="008B1B56" w:rsidRPr="008B1B56" w:rsidRDefault="008B1B56">
      <w:pPr>
        <w:rPr>
          <w:b/>
        </w:rPr>
      </w:pPr>
      <w:r w:rsidRPr="008B1B56">
        <w:rPr>
          <w:b/>
        </w:rPr>
        <w:t>Dzień 2:</w:t>
      </w:r>
    </w:p>
    <w:p w:rsidR="008B1B56" w:rsidRDefault="008B1B56">
      <w:r>
        <w:t>- gry i zabawy sportowe na sali gimnastycznej</w:t>
      </w:r>
    </w:p>
    <w:p w:rsidR="008B1B56" w:rsidRDefault="008B1B56">
      <w:r>
        <w:t>- spotkanie z … (Straż Gminna/Policja, Straż Pożarna/LZS Bezrzecze)</w:t>
      </w:r>
    </w:p>
    <w:p w:rsidR="008B1B56" w:rsidRDefault="008B1B56">
      <w:r>
        <w:t xml:space="preserve">- </w:t>
      </w:r>
      <w:r w:rsidR="00A25563">
        <w:t>wyjście na pizzę</w:t>
      </w:r>
    </w:p>
    <w:p w:rsidR="008B1B56" w:rsidRDefault="008B1B56">
      <w:r>
        <w:t>- zabawy muzyczne</w:t>
      </w:r>
    </w:p>
    <w:p w:rsidR="008B1B56" w:rsidRPr="008B1B56" w:rsidRDefault="008B1B56">
      <w:pPr>
        <w:rPr>
          <w:b/>
        </w:rPr>
      </w:pPr>
      <w:r w:rsidRPr="008B1B56">
        <w:rPr>
          <w:b/>
        </w:rPr>
        <w:t>Dzień 3:</w:t>
      </w:r>
    </w:p>
    <w:p w:rsidR="008B1B56" w:rsidRDefault="008B1B56">
      <w:r>
        <w:t>- doświadczenia fizyczne/chemiczne</w:t>
      </w:r>
    </w:p>
    <w:p w:rsidR="008B1B56" w:rsidRDefault="008B1B56" w:rsidP="008B1B56">
      <w:r>
        <w:t>- gry i zabawy sportowe na sali gimnastycznej</w:t>
      </w:r>
    </w:p>
    <w:p w:rsidR="008B1B56" w:rsidRDefault="008B1B56" w:rsidP="008B1B56">
      <w:r>
        <w:t>- prace plastyczne metodą …</w:t>
      </w:r>
      <w:bookmarkStart w:id="0" w:name="_GoBack"/>
      <w:bookmarkEnd w:id="0"/>
    </w:p>
    <w:p w:rsidR="008B1B56" w:rsidRPr="008B1B56" w:rsidRDefault="008B1B56" w:rsidP="008B1B56">
      <w:r w:rsidRPr="008B1B56">
        <w:t xml:space="preserve">- </w:t>
      </w:r>
      <w:r w:rsidR="00A25563">
        <w:t>zajęcia z okularami VR</w:t>
      </w:r>
    </w:p>
    <w:p w:rsidR="008B1B56" w:rsidRPr="008B1B56" w:rsidRDefault="008B1B56" w:rsidP="008B1B56">
      <w:pPr>
        <w:rPr>
          <w:b/>
        </w:rPr>
      </w:pPr>
      <w:r w:rsidRPr="008B1B56">
        <w:rPr>
          <w:b/>
        </w:rPr>
        <w:t xml:space="preserve">Dzień 4: </w:t>
      </w:r>
    </w:p>
    <w:p w:rsidR="008B1B56" w:rsidRDefault="008B1B56" w:rsidP="008B1B56">
      <w:r>
        <w:t xml:space="preserve">- rajd pieszy </w:t>
      </w:r>
    </w:p>
    <w:p w:rsidR="008B1B56" w:rsidRDefault="008B1B56" w:rsidP="008B1B56">
      <w:r>
        <w:t>- programowanie robotów</w:t>
      </w:r>
    </w:p>
    <w:p w:rsidR="008B1B56" w:rsidRPr="008B1B56" w:rsidRDefault="008B1B56" w:rsidP="008B1B56">
      <w:pPr>
        <w:rPr>
          <w:b/>
        </w:rPr>
      </w:pPr>
      <w:r w:rsidRPr="008B1B56">
        <w:rPr>
          <w:b/>
        </w:rPr>
        <w:t>Dzień 5:</w:t>
      </w:r>
    </w:p>
    <w:p w:rsidR="008B1B56" w:rsidRDefault="008B1B56" w:rsidP="008B1B56">
      <w:r>
        <w:t xml:space="preserve">- wyjazd do kina </w:t>
      </w:r>
    </w:p>
    <w:p w:rsidR="008B1B56" w:rsidRDefault="008B1B56" w:rsidP="008B1B56">
      <w:r>
        <w:t xml:space="preserve">- </w:t>
      </w:r>
      <w:r w:rsidR="00926168">
        <w:t>zajęcia komputerowe</w:t>
      </w:r>
    </w:p>
    <w:p w:rsidR="008B1B56" w:rsidRDefault="008B1B56" w:rsidP="008B1B56">
      <w:r>
        <w:t>- podsumowanie półkolonii</w:t>
      </w:r>
    </w:p>
    <w:p w:rsidR="008B1B56" w:rsidRDefault="008B1B56" w:rsidP="008B1B56"/>
    <w:p w:rsidR="008B1B56" w:rsidRDefault="008B1B56"/>
    <w:sectPr w:rsidR="008B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C3"/>
    <w:rsid w:val="005A37C3"/>
    <w:rsid w:val="00882657"/>
    <w:rsid w:val="008B1B56"/>
    <w:rsid w:val="00926168"/>
    <w:rsid w:val="00A2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85EE"/>
  <w15:chartTrackingRefBased/>
  <w15:docId w15:val="{0919F61E-2375-4DD5-84C5-9D6A7BA6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2023-11-23T12:37:00Z</dcterms:created>
  <dcterms:modified xsi:type="dcterms:W3CDTF">2023-11-23T12:37:00Z</dcterms:modified>
</cp:coreProperties>
</file>